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D2F5" w14:textId="7AE5913A" w:rsidR="00C63481" w:rsidRPr="009368BD" w:rsidRDefault="009368BD">
      <w:pPr>
        <w:pStyle w:val="Default"/>
        <w:spacing w:before="0"/>
        <w:rPr>
          <w:rFonts w:ascii="Helvetica" w:eastAsia="Helvetica" w:hAnsi="Helvetica" w:cs="Helvetica"/>
          <w:b/>
          <w:bCs/>
          <w:color w:val="auto"/>
          <w:sz w:val="32"/>
          <w:szCs w:val="32"/>
        </w:rPr>
      </w:pPr>
      <w:r>
        <w:rPr>
          <w:rFonts w:ascii="Helvetica" w:hAnsi="Helvetica"/>
          <w:b/>
          <w:bCs/>
          <w:color w:val="auto"/>
          <w:sz w:val="32"/>
          <w:szCs w:val="28"/>
        </w:rPr>
        <w:t xml:space="preserve">RCDEA - </w:t>
      </w:r>
      <w:r w:rsidR="000A1018" w:rsidRPr="009368BD">
        <w:rPr>
          <w:rFonts w:ascii="Helvetica" w:hAnsi="Helvetica"/>
          <w:b/>
          <w:bCs/>
          <w:color w:val="auto"/>
          <w:sz w:val="32"/>
          <w:szCs w:val="28"/>
        </w:rPr>
        <w:t>CONTRACTOR LIST</w:t>
      </w:r>
    </w:p>
    <w:p w14:paraId="0584D274" w14:textId="77777777" w:rsidR="00C63481" w:rsidRPr="009368BD" w:rsidRDefault="00C63481">
      <w:pPr>
        <w:pStyle w:val="Default"/>
        <w:spacing w:before="0"/>
        <w:rPr>
          <w:rFonts w:ascii="Helvetica" w:eastAsia="Helvetica" w:hAnsi="Helvetica" w:cs="Helvetica"/>
          <w:color w:val="auto"/>
        </w:rPr>
      </w:pPr>
    </w:p>
    <w:p w14:paraId="538A70A0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THIS IS NOT A LIST OF RECOMMENDED CONTRACTORS!</w:t>
      </w:r>
    </w:p>
    <w:p w14:paraId="010F84B8" w14:textId="5401651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It is instead</w:t>
      </w:r>
      <w:r w:rsidR="009368BD">
        <w:rPr>
          <w:rFonts w:ascii="Helvetica" w:hAnsi="Helvetica"/>
          <w:color w:val="auto"/>
        </w:rPr>
        <w:t>,</w:t>
      </w:r>
      <w:r w:rsidRPr="009368BD">
        <w:rPr>
          <w:rFonts w:ascii="Helvetica" w:hAnsi="Helvetica"/>
          <w:color w:val="auto"/>
        </w:rPr>
        <w:t xml:space="preserve"> a list of contractors who have been used by the Schools Commission and some parishes.</w:t>
      </w:r>
    </w:p>
    <w:p w14:paraId="4B632B1C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It will be kept updated with feedback from parishes.</w:t>
      </w:r>
    </w:p>
    <w:p w14:paraId="3679A7B7" w14:textId="77777777" w:rsidR="00C63481" w:rsidRPr="009368BD" w:rsidRDefault="00C63481">
      <w:pPr>
        <w:pStyle w:val="Default"/>
        <w:spacing w:before="0"/>
        <w:rPr>
          <w:rFonts w:ascii="Helvetica" w:eastAsia="Helvetica" w:hAnsi="Helvetica" w:cs="Helvetica"/>
          <w:color w:val="auto"/>
        </w:rPr>
      </w:pPr>
    </w:p>
    <w:p w14:paraId="7423F4EA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b/>
          <w:bCs/>
          <w:color w:val="auto"/>
        </w:rPr>
        <w:t>Asbestos</w:t>
      </w:r>
      <w:r w:rsidRPr="009368BD">
        <w:rPr>
          <w:rFonts w:ascii="Helvetica" w:hAnsi="Helvetica"/>
          <w:color w:val="auto"/>
        </w:rPr>
        <w:t xml:space="preserve"> </w:t>
      </w:r>
    </w:p>
    <w:p w14:paraId="2277A241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  <w:lang w:val="en-GB"/>
        </w:rPr>
        <w:t xml:space="preserve">Ipswich </w:t>
      </w:r>
      <w:r w:rsidRPr="009368BD">
        <w:rPr>
          <w:rFonts w:ascii="Helvetica" w:hAnsi="Helvetica"/>
          <w:color w:val="auto"/>
          <w:lang w:val="en-GB"/>
        </w:rPr>
        <w:t>Insulations</w:t>
      </w:r>
      <w:r w:rsidRPr="009368BD">
        <w:rPr>
          <w:rFonts w:ascii="Helvetica" w:hAnsi="Helvetica"/>
          <w:color w:val="auto"/>
        </w:rPr>
        <w:t>.  01473 327288</w:t>
      </w:r>
    </w:p>
    <w:p w14:paraId="62986B28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Anglian Environmental Services (AES), Attleborough 01953666757</w:t>
      </w:r>
    </w:p>
    <w:p w14:paraId="0C53CBAE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AGB Environmental, Newmarket 01638663226</w:t>
      </w:r>
    </w:p>
    <w:p w14:paraId="05B98624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Anglian Demolition &amp; Asbestos, Attleborough 01953608050</w:t>
      </w:r>
    </w:p>
    <w:p w14:paraId="395BC1D6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CBA Asbestos, Peterborough 01733843353</w:t>
      </w:r>
    </w:p>
    <w:p w14:paraId="1027EF69" w14:textId="77777777" w:rsidR="00C63481" w:rsidRPr="009368BD" w:rsidRDefault="00C63481">
      <w:pPr>
        <w:pStyle w:val="Default"/>
        <w:spacing w:before="0"/>
        <w:rPr>
          <w:rFonts w:ascii="Helvetica" w:eastAsia="Helvetica" w:hAnsi="Helvetica" w:cs="Helvetica"/>
          <w:color w:val="auto"/>
        </w:rPr>
      </w:pPr>
    </w:p>
    <w:p w14:paraId="67183941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b/>
          <w:bCs/>
          <w:color w:val="auto"/>
        </w:rPr>
      </w:pPr>
      <w:r w:rsidRPr="009368BD">
        <w:rPr>
          <w:rFonts w:ascii="Helvetica" w:hAnsi="Helvetica"/>
          <w:b/>
          <w:bCs/>
          <w:color w:val="auto"/>
          <w:lang w:val="en-GB"/>
        </w:rPr>
        <w:t>Legionella</w:t>
      </w:r>
    </w:p>
    <w:p w14:paraId="27594F9A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Integrated Water Services (IWS Fradley), Lichfield contact@integrated-water.co.uk</w:t>
      </w:r>
    </w:p>
    <w:p w14:paraId="284F8A62" w14:textId="77777777" w:rsidR="00C63481" w:rsidRPr="009368BD" w:rsidRDefault="00C63481">
      <w:pPr>
        <w:pStyle w:val="Default"/>
        <w:spacing w:before="0"/>
        <w:rPr>
          <w:rFonts w:ascii="Helvetica" w:eastAsia="Helvetica" w:hAnsi="Helvetica" w:cs="Helvetica"/>
          <w:color w:val="auto"/>
        </w:rPr>
      </w:pPr>
    </w:p>
    <w:p w14:paraId="0E7C975D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b/>
          <w:bCs/>
          <w:color w:val="auto"/>
        </w:rPr>
      </w:pPr>
      <w:r w:rsidRPr="009368BD">
        <w:rPr>
          <w:rFonts w:ascii="Helvetica" w:hAnsi="Helvetica"/>
          <w:b/>
          <w:bCs/>
          <w:color w:val="auto"/>
          <w:lang w:val="en-GB"/>
        </w:rPr>
        <w:t>Fire safety</w:t>
      </w:r>
    </w:p>
    <w:p w14:paraId="5CC78261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 xml:space="preserve">APF Safety Services, </w:t>
      </w:r>
      <w:proofErr w:type="spellStart"/>
      <w:r w:rsidRPr="009368BD">
        <w:rPr>
          <w:rFonts w:ascii="Helvetica" w:hAnsi="Helvetica"/>
          <w:color w:val="auto"/>
        </w:rPr>
        <w:t>Swaffham</w:t>
      </w:r>
      <w:proofErr w:type="spellEnd"/>
    </w:p>
    <w:p w14:paraId="6CE1BAE5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proofErr w:type="spellStart"/>
      <w:r w:rsidRPr="009368BD">
        <w:rPr>
          <w:rFonts w:ascii="Helvetica" w:hAnsi="Helvetica"/>
          <w:color w:val="auto"/>
          <w:lang w:val="en-GB"/>
        </w:rPr>
        <w:t>Safetyboss</w:t>
      </w:r>
      <w:proofErr w:type="spellEnd"/>
      <w:r w:rsidRPr="009368BD">
        <w:rPr>
          <w:rFonts w:ascii="Helvetica" w:hAnsi="Helvetica"/>
          <w:color w:val="auto"/>
          <w:lang w:val="en-GB"/>
        </w:rPr>
        <w:t>, Ipswich</w:t>
      </w:r>
    </w:p>
    <w:p w14:paraId="2ACBE678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  <w:lang w:val="en-GB"/>
        </w:rPr>
        <w:t>T&amp;P Fire, Norwich</w:t>
      </w:r>
    </w:p>
    <w:p w14:paraId="6B55460F" w14:textId="77777777" w:rsidR="00C63481" w:rsidRPr="009368BD" w:rsidRDefault="00C63481">
      <w:pPr>
        <w:pStyle w:val="Default"/>
        <w:spacing w:before="0"/>
        <w:rPr>
          <w:rFonts w:ascii="Helvetica" w:eastAsia="Helvetica" w:hAnsi="Helvetica" w:cs="Helvetica"/>
          <w:color w:val="auto"/>
        </w:rPr>
      </w:pPr>
    </w:p>
    <w:p w14:paraId="416D9DB1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b/>
          <w:bCs/>
          <w:color w:val="auto"/>
        </w:rPr>
      </w:pPr>
      <w:r w:rsidRPr="009368BD">
        <w:rPr>
          <w:rFonts w:ascii="Helvetica" w:hAnsi="Helvetica"/>
          <w:b/>
          <w:bCs/>
          <w:color w:val="auto"/>
        </w:rPr>
        <w:t>Building contractors</w:t>
      </w:r>
    </w:p>
    <w:p w14:paraId="25476D0A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  <w:lang w:val="en-GB"/>
        </w:rPr>
        <w:t>SEH French, Ipswich</w:t>
      </w:r>
    </w:p>
    <w:p w14:paraId="402ED506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O. Seaman &amp; Son, Bury St Edmunds</w:t>
      </w:r>
    </w:p>
    <w:p w14:paraId="5FAF3074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 xml:space="preserve">Silver Heron </w:t>
      </w:r>
      <w:r w:rsidRPr="009368BD">
        <w:rPr>
          <w:rFonts w:ascii="Helvetica" w:hAnsi="Helvetica"/>
          <w:color w:val="auto"/>
        </w:rPr>
        <w:t>Developments, Peterborough</w:t>
      </w:r>
    </w:p>
    <w:p w14:paraId="5EE2B3D8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Bull &amp; Co, Peterborough</w:t>
      </w:r>
    </w:p>
    <w:p w14:paraId="3A1A6047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Elm Contracts, Gorleston</w:t>
      </w:r>
    </w:p>
    <w:p w14:paraId="20EC5278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T. Gill &amp; Son, Norwich</w:t>
      </w:r>
    </w:p>
    <w:p w14:paraId="252494CB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  <w:lang w:val="da-DK"/>
        </w:rPr>
        <w:t>P.J. Spillings, Lowestoft</w:t>
      </w:r>
    </w:p>
    <w:p w14:paraId="076D095D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 xml:space="preserve">C.J. </w:t>
      </w:r>
      <w:proofErr w:type="spellStart"/>
      <w:r w:rsidRPr="009368BD">
        <w:rPr>
          <w:rFonts w:ascii="Helvetica" w:hAnsi="Helvetica"/>
          <w:color w:val="auto"/>
        </w:rPr>
        <w:t>Murfitt</w:t>
      </w:r>
      <w:proofErr w:type="spellEnd"/>
      <w:r w:rsidRPr="009368BD">
        <w:rPr>
          <w:rFonts w:ascii="Helvetica" w:hAnsi="Helvetica"/>
          <w:color w:val="auto"/>
        </w:rPr>
        <w:t>, Ely</w:t>
      </w:r>
    </w:p>
    <w:p w14:paraId="7D0CF18C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proofErr w:type="spellStart"/>
      <w:r w:rsidRPr="009368BD">
        <w:rPr>
          <w:rFonts w:ascii="Helvetica" w:hAnsi="Helvetica"/>
          <w:color w:val="auto"/>
          <w:lang w:val="en-GB"/>
        </w:rPr>
        <w:t>Needhams</w:t>
      </w:r>
      <w:proofErr w:type="spellEnd"/>
      <w:r w:rsidRPr="009368BD">
        <w:rPr>
          <w:rFonts w:ascii="Helvetica" w:hAnsi="Helvetica"/>
          <w:color w:val="auto"/>
          <w:lang w:val="en-GB"/>
        </w:rPr>
        <w:t>, Ipswich</w:t>
      </w:r>
    </w:p>
    <w:p w14:paraId="749B93F9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T. Butler &amp; Son, Cambridge</w:t>
      </w:r>
    </w:p>
    <w:p w14:paraId="0F88AB13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  <w:lang w:val="en-GB"/>
        </w:rPr>
        <w:t>A.C. Harding, Ipswich</w:t>
      </w:r>
    </w:p>
    <w:p w14:paraId="0917B5DF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 xml:space="preserve">Godfrey and Hicks, Newmarket, 01638 </w:t>
      </w:r>
      <w:r w:rsidRPr="009368BD">
        <w:rPr>
          <w:rFonts w:ascii="Helvetica" w:hAnsi="Helvetica"/>
          <w:color w:val="auto"/>
        </w:rPr>
        <w:t>721900</w:t>
      </w:r>
    </w:p>
    <w:p w14:paraId="6DA8E7CD" w14:textId="77777777" w:rsidR="00C63481" w:rsidRPr="009368BD" w:rsidRDefault="00C63481">
      <w:pPr>
        <w:pStyle w:val="Default"/>
        <w:spacing w:before="0"/>
        <w:rPr>
          <w:rFonts w:ascii="Helvetica" w:eastAsia="Helvetica" w:hAnsi="Helvetica" w:cs="Helvetica"/>
          <w:color w:val="auto"/>
        </w:rPr>
      </w:pPr>
    </w:p>
    <w:p w14:paraId="03D1A1BB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b/>
          <w:bCs/>
          <w:color w:val="auto"/>
        </w:rPr>
      </w:pPr>
      <w:r w:rsidRPr="009368BD">
        <w:rPr>
          <w:rFonts w:ascii="Helvetica" w:hAnsi="Helvetica"/>
          <w:b/>
          <w:bCs/>
          <w:color w:val="auto"/>
        </w:rPr>
        <w:t>Architects</w:t>
      </w:r>
    </w:p>
    <w:p w14:paraId="1C3638F6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proofErr w:type="spellStart"/>
      <w:r w:rsidRPr="009368BD">
        <w:rPr>
          <w:rFonts w:ascii="Helvetica" w:hAnsi="Helvetica"/>
          <w:color w:val="auto"/>
          <w:lang w:val="en-GB"/>
        </w:rPr>
        <w:t>Hoopers</w:t>
      </w:r>
      <w:proofErr w:type="spellEnd"/>
      <w:r w:rsidRPr="009368BD">
        <w:rPr>
          <w:rFonts w:ascii="Helvetica" w:hAnsi="Helvetica"/>
          <w:color w:val="auto"/>
          <w:lang w:val="en-GB"/>
        </w:rPr>
        <w:t>, Ipswich</w:t>
      </w:r>
    </w:p>
    <w:p w14:paraId="6733E76B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  <w:lang w:val="en-GB"/>
        </w:rPr>
        <w:t>LSI, Norwich</w:t>
      </w:r>
    </w:p>
    <w:p w14:paraId="4D41DA99" w14:textId="77777777" w:rsidR="00C63481" w:rsidRPr="009368BD" w:rsidRDefault="00C63481">
      <w:pPr>
        <w:pStyle w:val="Default"/>
        <w:spacing w:before="0"/>
        <w:rPr>
          <w:rFonts w:ascii="Helvetica" w:eastAsia="Helvetica" w:hAnsi="Helvetica" w:cs="Helvetica"/>
          <w:color w:val="auto"/>
        </w:rPr>
      </w:pPr>
    </w:p>
    <w:p w14:paraId="726BFA8B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 xml:space="preserve">With thanks to Helen Bates, who with me is looking to expand the list with new names, as they </w:t>
      </w:r>
      <w:proofErr w:type="spellStart"/>
      <w:r w:rsidRPr="009368BD">
        <w:rPr>
          <w:rFonts w:ascii="Helvetica" w:hAnsi="Helvetica"/>
          <w:color w:val="auto"/>
        </w:rPr>
        <w:t>materialise</w:t>
      </w:r>
      <w:proofErr w:type="spellEnd"/>
      <w:r w:rsidRPr="009368BD">
        <w:rPr>
          <w:rFonts w:ascii="Helvetica" w:hAnsi="Helvetica"/>
          <w:color w:val="auto"/>
        </w:rPr>
        <w:t>, especially in the Legionella area.</w:t>
      </w:r>
    </w:p>
    <w:p w14:paraId="337793F8" w14:textId="77777777" w:rsidR="00C63481" w:rsidRPr="009368BD" w:rsidRDefault="00C63481">
      <w:pPr>
        <w:pStyle w:val="Default"/>
        <w:spacing w:before="0"/>
        <w:rPr>
          <w:rFonts w:ascii="Helvetica" w:eastAsia="Helvetica" w:hAnsi="Helvetica" w:cs="Helvetica"/>
          <w:color w:val="auto"/>
        </w:rPr>
      </w:pPr>
    </w:p>
    <w:p w14:paraId="0D74531C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Version 1. 29th May 2020</w:t>
      </w:r>
    </w:p>
    <w:p w14:paraId="42A50D9F" w14:textId="77777777" w:rsidR="00C63481" w:rsidRPr="009368BD" w:rsidRDefault="00C63481">
      <w:pPr>
        <w:pStyle w:val="Default"/>
        <w:spacing w:before="0"/>
        <w:rPr>
          <w:rFonts w:ascii="Helvetica" w:eastAsia="Helvetica" w:hAnsi="Helvetica" w:cs="Helvetica"/>
          <w:color w:val="auto"/>
        </w:rPr>
      </w:pPr>
    </w:p>
    <w:p w14:paraId="51086C4B" w14:textId="77777777" w:rsidR="00C63481" w:rsidRPr="009368BD" w:rsidRDefault="000A1018">
      <w:pPr>
        <w:pStyle w:val="Default"/>
        <w:spacing w:before="0"/>
        <w:rPr>
          <w:rFonts w:ascii="Helvetica" w:eastAsia="Helvetica" w:hAnsi="Helvetica" w:cs="Helvetica"/>
          <w:color w:val="auto"/>
        </w:rPr>
      </w:pPr>
      <w:r w:rsidRPr="009368BD">
        <w:rPr>
          <w:rFonts w:ascii="Helvetica" w:hAnsi="Helvetica"/>
          <w:color w:val="auto"/>
        </w:rPr>
        <w:t>Rev James Hurst</w:t>
      </w:r>
    </w:p>
    <w:p w14:paraId="4B2F69CA" w14:textId="77777777" w:rsidR="00C63481" w:rsidRPr="009368BD" w:rsidRDefault="000A1018">
      <w:pPr>
        <w:pStyle w:val="Default"/>
        <w:spacing w:before="0"/>
        <w:rPr>
          <w:color w:val="auto"/>
        </w:rPr>
      </w:pPr>
      <w:r w:rsidRPr="009368BD">
        <w:rPr>
          <w:rFonts w:ascii="Helvetica" w:hAnsi="Helvetica"/>
          <w:color w:val="auto"/>
        </w:rPr>
        <w:t xml:space="preserve">Deacon, Vicar for Finance </w:t>
      </w:r>
    </w:p>
    <w:sectPr w:rsidR="00C63481" w:rsidRPr="009368B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D9F59" w14:textId="77777777" w:rsidR="000A1018" w:rsidRDefault="000A1018">
      <w:r>
        <w:separator/>
      </w:r>
    </w:p>
  </w:endnote>
  <w:endnote w:type="continuationSeparator" w:id="0">
    <w:p w14:paraId="489E4E50" w14:textId="77777777" w:rsidR="000A1018" w:rsidRDefault="000A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16A9" w14:textId="77777777" w:rsidR="00C63481" w:rsidRDefault="00C6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07B76" w14:textId="77777777" w:rsidR="000A1018" w:rsidRDefault="000A1018">
      <w:r>
        <w:separator/>
      </w:r>
    </w:p>
  </w:footnote>
  <w:footnote w:type="continuationSeparator" w:id="0">
    <w:p w14:paraId="4A2067B7" w14:textId="77777777" w:rsidR="000A1018" w:rsidRDefault="000A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FA78" w14:textId="77777777" w:rsidR="00C63481" w:rsidRDefault="00C634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81"/>
    <w:rsid w:val="000A1018"/>
    <w:rsid w:val="009368BD"/>
    <w:rsid w:val="00C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A6E3"/>
  <w15:docId w15:val="{6FBFA1BF-6872-473A-BAE6-348574DE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Morris</cp:lastModifiedBy>
  <cp:revision>2</cp:revision>
  <dcterms:created xsi:type="dcterms:W3CDTF">2020-06-10T08:52:00Z</dcterms:created>
  <dcterms:modified xsi:type="dcterms:W3CDTF">2020-06-10T08:54:00Z</dcterms:modified>
</cp:coreProperties>
</file>